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景谷中医医院医药代表接待日登记表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151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E-mail</w:t>
            </w:r>
          </w:p>
        </w:tc>
        <w:tc>
          <w:tcPr>
            <w:tcW w:w="45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5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公司电话</w:t>
            </w:r>
          </w:p>
        </w:tc>
        <w:tc>
          <w:tcPr>
            <w:tcW w:w="1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75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0" w:hRule="atLeast"/>
        </w:trPr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介绍内容或建议（简明叙述）：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6400" w:firstLineChars="2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公司盖章：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6400" w:firstLineChars="2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w w:val="9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525" w:wrap="around" w:vAnchor="text" w:hAnchor="margin" w:xAlign="outside" w:y="6"/>
      <w:ind w:left="210" w:leftChars="100" w:right="210" w:rightChars="100"/>
      <w:rPr>
        <w:rStyle w:val="7"/>
        <w:rFonts w:hint="eastAsia" w:ascii="宋体" w:hAnsi="宋体"/>
        <w:spacing w:val="-6"/>
        <w:sz w:val="28"/>
        <w:szCs w:val="28"/>
      </w:rPr>
    </w:pPr>
    <w:r>
      <w:rPr>
        <w:rStyle w:val="7"/>
        <w:rFonts w:ascii="宋体" w:hAnsi="宋体"/>
        <w:spacing w:val="-6"/>
        <w:sz w:val="28"/>
        <w:szCs w:val="28"/>
      </w:rPr>
      <w:t>—</w:t>
    </w:r>
    <w:r>
      <w:rPr>
        <w:rStyle w:val="7"/>
        <w:rFonts w:hint="eastAsia" w:ascii="宋体" w:hAnsi="宋体"/>
        <w:spacing w:val="-6"/>
        <w:sz w:val="28"/>
        <w:szCs w:val="28"/>
      </w:rPr>
      <w:t xml:space="preserve"> </w:t>
    </w:r>
    <w:r>
      <w:rPr>
        <w:rFonts w:ascii="宋体" w:hAnsi="宋体"/>
        <w:spacing w:val="-6"/>
        <w:sz w:val="28"/>
        <w:szCs w:val="28"/>
      </w:rPr>
      <w:fldChar w:fldCharType="begin"/>
    </w:r>
    <w:r>
      <w:rPr>
        <w:rStyle w:val="7"/>
        <w:rFonts w:ascii="宋体" w:hAnsi="宋体"/>
        <w:spacing w:val="-6"/>
        <w:sz w:val="28"/>
        <w:szCs w:val="28"/>
      </w:rPr>
      <w:instrText xml:space="preserve">PAGE  </w:instrText>
    </w:r>
    <w:r>
      <w:rPr>
        <w:rFonts w:ascii="宋体" w:hAnsi="宋体"/>
        <w:spacing w:val="-6"/>
        <w:sz w:val="28"/>
        <w:szCs w:val="28"/>
      </w:rPr>
      <w:fldChar w:fldCharType="separate"/>
    </w:r>
    <w:r>
      <w:rPr>
        <w:rStyle w:val="7"/>
        <w:rFonts w:ascii="宋体" w:hAnsi="宋体"/>
        <w:spacing w:val="-6"/>
        <w:sz w:val="28"/>
        <w:szCs w:val="28"/>
      </w:rPr>
      <w:t>2</w:t>
    </w:r>
    <w:r>
      <w:rPr>
        <w:rFonts w:ascii="宋体" w:hAnsi="宋体"/>
        <w:spacing w:val="-6"/>
        <w:sz w:val="28"/>
        <w:szCs w:val="28"/>
      </w:rPr>
      <w:fldChar w:fldCharType="end"/>
    </w:r>
    <w:r>
      <w:rPr>
        <w:rStyle w:val="7"/>
        <w:rFonts w:hint="eastAsia" w:ascii="宋体" w:hAnsi="宋体"/>
        <w:spacing w:val="-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mZmYzU1ZDRkZjNlN2NkNjVkZjMwOTNkMDYzNjQifQ=="/>
  </w:docVars>
  <w:rsids>
    <w:rsidRoot w:val="12BE56EE"/>
    <w:rsid w:val="00AE395B"/>
    <w:rsid w:val="00D84AB0"/>
    <w:rsid w:val="018075F5"/>
    <w:rsid w:val="018D4604"/>
    <w:rsid w:val="01E33EAB"/>
    <w:rsid w:val="02704B36"/>
    <w:rsid w:val="029E151F"/>
    <w:rsid w:val="04CC5901"/>
    <w:rsid w:val="050538F7"/>
    <w:rsid w:val="054A66AB"/>
    <w:rsid w:val="065244F2"/>
    <w:rsid w:val="06547386"/>
    <w:rsid w:val="06C92C9D"/>
    <w:rsid w:val="0761134D"/>
    <w:rsid w:val="08E56B02"/>
    <w:rsid w:val="0C781F1F"/>
    <w:rsid w:val="0D1349B7"/>
    <w:rsid w:val="0E5D4535"/>
    <w:rsid w:val="0EDC50A2"/>
    <w:rsid w:val="0F6E1CCD"/>
    <w:rsid w:val="101C3F88"/>
    <w:rsid w:val="1050726A"/>
    <w:rsid w:val="11787F1F"/>
    <w:rsid w:val="119E7090"/>
    <w:rsid w:val="12BE56EE"/>
    <w:rsid w:val="12DF4253"/>
    <w:rsid w:val="15E654B0"/>
    <w:rsid w:val="183F76FF"/>
    <w:rsid w:val="18F0414F"/>
    <w:rsid w:val="19A23C51"/>
    <w:rsid w:val="1A555317"/>
    <w:rsid w:val="1AB86550"/>
    <w:rsid w:val="1ADF78E0"/>
    <w:rsid w:val="1B206287"/>
    <w:rsid w:val="1B316BEE"/>
    <w:rsid w:val="1C0E4EB6"/>
    <w:rsid w:val="1CAA33C4"/>
    <w:rsid w:val="1CF62041"/>
    <w:rsid w:val="1EAE56E9"/>
    <w:rsid w:val="1FC349B4"/>
    <w:rsid w:val="22044C49"/>
    <w:rsid w:val="235A048B"/>
    <w:rsid w:val="237505DB"/>
    <w:rsid w:val="23CA0460"/>
    <w:rsid w:val="24192D84"/>
    <w:rsid w:val="24805193"/>
    <w:rsid w:val="26AB6B6F"/>
    <w:rsid w:val="26E45D9B"/>
    <w:rsid w:val="27A30FCB"/>
    <w:rsid w:val="2A630FDC"/>
    <w:rsid w:val="2C467707"/>
    <w:rsid w:val="2EB96C51"/>
    <w:rsid w:val="2ED071ED"/>
    <w:rsid w:val="2EF31682"/>
    <w:rsid w:val="2FC610AE"/>
    <w:rsid w:val="2FF916EF"/>
    <w:rsid w:val="33191370"/>
    <w:rsid w:val="348A4B9A"/>
    <w:rsid w:val="358712D0"/>
    <w:rsid w:val="35B965A2"/>
    <w:rsid w:val="36E931E7"/>
    <w:rsid w:val="3799163A"/>
    <w:rsid w:val="3A241193"/>
    <w:rsid w:val="3ABD380A"/>
    <w:rsid w:val="3AE27B44"/>
    <w:rsid w:val="3CEF5693"/>
    <w:rsid w:val="3E9E492E"/>
    <w:rsid w:val="408A49A8"/>
    <w:rsid w:val="43D87A9A"/>
    <w:rsid w:val="43F9040D"/>
    <w:rsid w:val="45074389"/>
    <w:rsid w:val="459F2D28"/>
    <w:rsid w:val="45B25BCD"/>
    <w:rsid w:val="48812444"/>
    <w:rsid w:val="4AF4496F"/>
    <w:rsid w:val="4D814FDC"/>
    <w:rsid w:val="52D910F2"/>
    <w:rsid w:val="533B10CF"/>
    <w:rsid w:val="548C00F1"/>
    <w:rsid w:val="54BB76E1"/>
    <w:rsid w:val="5861254B"/>
    <w:rsid w:val="59900562"/>
    <w:rsid w:val="5B1E556E"/>
    <w:rsid w:val="5BDF1F98"/>
    <w:rsid w:val="5DA9413E"/>
    <w:rsid w:val="63015539"/>
    <w:rsid w:val="635A5BDE"/>
    <w:rsid w:val="64A517AB"/>
    <w:rsid w:val="66747AB0"/>
    <w:rsid w:val="68851ABE"/>
    <w:rsid w:val="68B66C34"/>
    <w:rsid w:val="69B25218"/>
    <w:rsid w:val="6A6D3BBB"/>
    <w:rsid w:val="6A8F332A"/>
    <w:rsid w:val="6AE22925"/>
    <w:rsid w:val="6B4B6F82"/>
    <w:rsid w:val="6BCC5466"/>
    <w:rsid w:val="6D507B8D"/>
    <w:rsid w:val="6FC65A73"/>
    <w:rsid w:val="70EB5BD0"/>
    <w:rsid w:val="71752D01"/>
    <w:rsid w:val="71AF461B"/>
    <w:rsid w:val="72357053"/>
    <w:rsid w:val="72BE0F37"/>
    <w:rsid w:val="730F74B1"/>
    <w:rsid w:val="734735BC"/>
    <w:rsid w:val="740E5CE6"/>
    <w:rsid w:val="75BE5D46"/>
    <w:rsid w:val="76DE322F"/>
    <w:rsid w:val="77550D84"/>
    <w:rsid w:val="7836646D"/>
    <w:rsid w:val="7896064E"/>
    <w:rsid w:val="78DD05FE"/>
    <w:rsid w:val="78EF36D2"/>
    <w:rsid w:val="78FB4942"/>
    <w:rsid w:val="7A5D548B"/>
    <w:rsid w:val="7C127C50"/>
    <w:rsid w:val="7C145C2D"/>
    <w:rsid w:val="7CC3590F"/>
    <w:rsid w:val="7D0026D7"/>
    <w:rsid w:val="7DF30BA0"/>
    <w:rsid w:val="7E3D61F3"/>
    <w:rsid w:val="7FB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2312</Words>
  <Characters>2362</Characters>
  <Lines>0</Lines>
  <Paragraphs>0</Paragraphs>
  <TotalTime>11</TotalTime>
  <ScaleCrop>false</ScaleCrop>
  <LinksUpToDate>false</LinksUpToDate>
  <CharactersWithSpaces>2440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2019-02-26T01:01:00Z</dcterms:created>
  <dc:creator>ききょう 桔梗</dc:creator>
  <cp:lastModifiedBy>Admin</cp:lastModifiedBy>
  <cp:lastPrinted>2022-04-26T08:34:00Z</cp:lastPrinted>
  <dcterms:modified xsi:type="dcterms:W3CDTF">2022-07-04T06:59:34Z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D3F0F781375B4B85AF347F43517141D0</vt:lpwstr>
  </property>
  <property fmtid="{D5CDD505-2E9C-101B-9397-08002B2CF9AE}" pid="4" name="commondata">
    <vt:lpwstr>eyJoZGlkIjoiMjBmMmZmYzU1ZDRkZjNlN2NkNjVkZjMwOTNkMDYzNjQifQ==</vt:lpwstr>
  </property>
</Properties>
</file>